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1049"/>
        <w:gridCol w:w="944"/>
        <w:gridCol w:w="630"/>
        <w:gridCol w:w="210"/>
        <w:gridCol w:w="210"/>
        <w:gridCol w:w="105"/>
        <w:gridCol w:w="210"/>
        <w:gridCol w:w="315"/>
        <w:gridCol w:w="735"/>
        <w:gridCol w:w="422"/>
        <w:gridCol w:w="208"/>
        <w:gridCol w:w="109"/>
        <w:gridCol w:w="206"/>
        <w:gridCol w:w="315"/>
        <w:gridCol w:w="212"/>
        <w:gridCol w:w="838"/>
        <w:gridCol w:w="315"/>
        <w:gridCol w:w="420"/>
        <w:gridCol w:w="210"/>
        <w:gridCol w:w="210"/>
        <w:gridCol w:w="527"/>
        <w:gridCol w:w="315"/>
      </w:tblGrid>
      <w:tr w:rsidR="00C25912" w:rsidRPr="00426AE9" w:rsidTr="00895CFB">
        <w:trPr>
          <w:trHeight w:val="311"/>
        </w:trPr>
        <w:tc>
          <w:tcPr>
            <w:tcW w:w="3071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25912" w:rsidRPr="00426AE9" w:rsidRDefault="003E504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-6350</wp:posOffset>
                      </wp:positionV>
                      <wp:extent cx="899795" cy="899795"/>
                      <wp:effectExtent l="11430" t="5715" r="12700" b="889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algn="ctr">
                                <a:solidFill>
                                  <a:srgbClr val="7F7F7F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5CFB" w:rsidRDefault="00895CFB" w:rsidP="003537C5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808080"/>
                                      <w:sz w:val="18"/>
                                    </w:rPr>
                                  </w:pPr>
                                </w:p>
                                <w:p w:rsidR="00C25912" w:rsidRPr="00426AE9" w:rsidRDefault="00C25912" w:rsidP="003537C5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808080"/>
                                      <w:sz w:val="18"/>
                                    </w:rPr>
                                  </w:pPr>
                                  <w:r w:rsidRPr="00426AE9">
                                    <w:rPr>
                                      <w:rFonts w:hint="eastAsia"/>
                                      <w:color w:val="808080"/>
                                      <w:sz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" o:spid="_x0000_s1026" style="position:absolute;left:0;text-align:left;margin-left:26pt;margin-top:-.5pt;width:70.85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" strokecolor="#7f7f7f" strokeweight=".5pt">
                      <v:stroke dashstyle="dash"/>
                      <v:textbox>
                        <w:txbxContent>
                          <w:p w:rsidR="00895CFB" w:rsidRDefault="00895CFB" w:rsidP="003537C5">
                            <w:pPr>
                              <w:spacing w:line="280" w:lineRule="exact"/>
                              <w:jc w:val="center"/>
                              <w:rPr>
                                <w:color w:val="808080"/>
                                <w:sz w:val="18"/>
                              </w:rPr>
                            </w:pPr>
                          </w:p>
                          <w:p w:rsidR="00C25912" w:rsidRPr="00426AE9" w:rsidRDefault="00C25912" w:rsidP="003537C5">
                            <w:pPr>
                              <w:spacing w:line="280" w:lineRule="exact"/>
                              <w:jc w:val="center"/>
                              <w:rPr>
                                <w:color w:val="808080"/>
                                <w:sz w:val="18"/>
                              </w:rPr>
                            </w:pPr>
                            <w:r w:rsidRPr="00426AE9">
                              <w:rPr>
                                <w:rFonts w:hint="eastAsia"/>
                                <w:color w:val="808080"/>
                                <w:sz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2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25912" w:rsidRPr="00426AE9" w:rsidRDefault="00C25912" w:rsidP="00426AE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426AE9">
              <w:rPr>
                <w:rFonts w:ascii="ＭＳ ゴシック" w:eastAsia="ＭＳ ゴシック" w:hAnsi="ＭＳ ゴシック" w:hint="eastAsia"/>
                <w:sz w:val="20"/>
              </w:rPr>
              <w:t>※処理事項</w:t>
            </w:r>
          </w:p>
        </w:tc>
        <w:tc>
          <w:tcPr>
            <w:tcW w:w="1787" w:type="dxa"/>
            <w:gridSpan w:val="5"/>
            <w:shd w:val="clear" w:color="auto" w:fill="auto"/>
            <w:vAlign w:val="center"/>
          </w:tcPr>
          <w:p w:rsidR="00C25912" w:rsidRPr="00426AE9" w:rsidRDefault="00C25912" w:rsidP="00426AE9">
            <w:pPr>
              <w:jc w:val="center"/>
            </w:pPr>
            <w:r w:rsidRPr="00426AE9">
              <w:rPr>
                <w:rFonts w:hint="eastAsia"/>
              </w:rPr>
              <w:t>通信日付印</w:t>
            </w: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C25912" w:rsidRPr="00426AE9" w:rsidRDefault="00C25912" w:rsidP="00426AE9">
            <w:pPr>
              <w:jc w:val="center"/>
            </w:pPr>
            <w:r w:rsidRPr="00426AE9">
              <w:rPr>
                <w:rFonts w:hint="eastAsia"/>
              </w:rPr>
              <w:t>確　認</w:t>
            </w: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 w:rsidR="00C25912" w:rsidRPr="00426AE9" w:rsidRDefault="00C25912" w:rsidP="00426AE9">
            <w:pPr>
              <w:jc w:val="center"/>
            </w:pPr>
            <w:r w:rsidRPr="00426AE9">
              <w:rPr>
                <w:rFonts w:hint="eastAsia"/>
              </w:rPr>
              <w:t>精　　査</w:t>
            </w:r>
          </w:p>
        </w:tc>
        <w:tc>
          <w:tcPr>
            <w:tcW w:w="1052" w:type="dxa"/>
            <w:gridSpan w:val="3"/>
            <w:shd w:val="clear" w:color="auto" w:fill="auto"/>
            <w:vAlign w:val="center"/>
          </w:tcPr>
          <w:p w:rsidR="00C25912" w:rsidRPr="00426AE9" w:rsidRDefault="00895CFB" w:rsidP="00426AE9">
            <w:pPr>
              <w:jc w:val="center"/>
            </w:pPr>
            <w:r>
              <w:rPr>
                <w:rFonts w:hint="eastAsia"/>
              </w:rPr>
              <w:t>取扱者</w:t>
            </w:r>
          </w:p>
        </w:tc>
      </w:tr>
      <w:tr w:rsidR="00C25912" w:rsidRPr="00426AE9" w:rsidTr="00895CFB">
        <w:trPr>
          <w:trHeight w:val="1102"/>
        </w:trPr>
        <w:tc>
          <w:tcPr>
            <w:tcW w:w="3071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5912" w:rsidRPr="00426AE9" w:rsidRDefault="00C25912"/>
        </w:tc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25912" w:rsidRPr="00426AE9" w:rsidRDefault="00C25912"/>
        </w:tc>
        <w:tc>
          <w:tcPr>
            <w:tcW w:w="17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912" w:rsidRPr="00426AE9" w:rsidRDefault="00C25912" w:rsidP="00426AE9">
            <w:pPr>
              <w:jc w:val="center"/>
            </w:pPr>
          </w:p>
        </w:tc>
        <w:tc>
          <w:tcPr>
            <w:tcW w:w="10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912" w:rsidRPr="00426AE9" w:rsidRDefault="00C25912" w:rsidP="00426AE9">
            <w:pPr>
              <w:jc w:val="center"/>
            </w:pPr>
          </w:p>
        </w:tc>
        <w:tc>
          <w:tcPr>
            <w:tcW w:w="17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912" w:rsidRPr="00426AE9" w:rsidRDefault="00C25912" w:rsidP="00426AE9">
            <w:pPr>
              <w:jc w:val="center"/>
            </w:pPr>
          </w:p>
        </w:tc>
        <w:tc>
          <w:tcPr>
            <w:tcW w:w="10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912" w:rsidRPr="00426AE9" w:rsidRDefault="00C25912" w:rsidP="00426AE9">
            <w:pPr>
              <w:jc w:val="center"/>
            </w:pPr>
          </w:p>
        </w:tc>
      </w:tr>
      <w:tr w:rsidR="00414D18" w:rsidRPr="00426AE9" w:rsidTr="003537C5">
        <w:trPr>
          <w:trHeight w:val="480"/>
        </w:trPr>
        <w:tc>
          <w:tcPr>
            <w:tcW w:w="9163" w:type="dxa"/>
            <w:gridSpan w:val="2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D18" w:rsidRPr="00895CFB" w:rsidRDefault="00414D18" w:rsidP="00426AE9">
            <w:pPr>
              <w:jc w:val="center"/>
              <w:rPr>
                <w:b/>
              </w:rPr>
            </w:pPr>
            <w:r w:rsidRPr="00A97EFE">
              <w:rPr>
                <w:rFonts w:hint="eastAsia"/>
                <w:b/>
                <w:spacing w:val="42"/>
                <w:kern w:val="0"/>
                <w:sz w:val="32"/>
                <w:fitText w:val="6420" w:id="462173952"/>
              </w:rPr>
              <w:t>免税軽油使用者証書換え交付申請</w:t>
            </w:r>
            <w:r w:rsidRPr="00A97EFE">
              <w:rPr>
                <w:rFonts w:hint="eastAsia"/>
                <w:b/>
                <w:spacing w:val="10"/>
                <w:kern w:val="0"/>
                <w:sz w:val="32"/>
                <w:fitText w:val="6420" w:id="462173952"/>
              </w:rPr>
              <w:t>書</w:t>
            </w:r>
          </w:p>
        </w:tc>
      </w:tr>
      <w:tr w:rsidR="00081885" w:rsidRPr="00426AE9" w:rsidTr="003537C5">
        <w:trPr>
          <w:trHeight w:val="145"/>
        </w:trPr>
        <w:tc>
          <w:tcPr>
            <w:tcW w:w="9163" w:type="dxa"/>
            <w:gridSpan w:val="2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81885" w:rsidRPr="00426AE9" w:rsidRDefault="00081885" w:rsidP="00426AE9">
            <w:pPr>
              <w:spacing w:line="200" w:lineRule="exact"/>
              <w:jc w:val="left"/>
            </w:pPr>
          </w:p>
        </w:tc>
      </w:tr>
      <w:tr w:rsidR="00ED673F" w:rsidRPr="00426AE9" w:rsidTr="00426AE9">
        <w:tc>
          <w:tcPr>
            <w:tcW w:w="5595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D673F" w:rsidRPr="00426AE9" w:rsidRDefault="00ED673F" w:rsidP="00426AE9">
            <w:pPr>
              <w:wordWrap w:val="0"/>
              <w:jc w:val="right"/>
            </w:pPr>
          </w:p>
        </w:tc>
        <w:tc>
          <w:tcPr>
            <w:tcW w:w="32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673F" w:rsidRPr="00426AE9" w:rsidRDefault="000060D9" w:rsidP="00A452EC">
            <w:pPr>
              <w:jc w:val="right"/>
            </w:pPr>
            <w:r>
              <w:rPr>
                <w:rFonts w:hint="eastAsia"/>
              </w:rPr>
              <w:t>令和</w:t>
            </w:r>
            <w:r w:rsidR="00ED673F" w:rsidRPr="00426AE9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D673F" w:rsidRPr="00426AE9" w:rsidRDefault="00ED673F" w:rsidP="00426AE9">
            <w:pPr>
              <w:wordWrap w:val="0"/>
              <w:ind w:left="152"/>
              <w:jc w:val="right"/>
            </w:pPr>
          </w:p>
        </w:tc>
      </w:tr>
      <w:tr w:rsidR="009C3F31" w:rsidRPr="00426AE9" w:rsidTr="00426AE9">
        <w:tc>
          <w:tcPr>
            <w:tcW w:w="8848" w:type="dxa"/>
            <w:gridSpan w:val="2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9C3F31" w:rsidRPr="00426AE9" w:rsidRDefault="009C3F31" w:rsidP="00B83A94">
            <w:r w:rsidRPr="00426AE9">
              <w:rPr>
                <w:rFonts w:hint="eastAsia"/>
              </w:rPr>
              <w:t>（あて先）秋田県総合県税事務所長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C3F31" w:rsidRPr="00426AE9" w:rsidRDefault="009C3F31" w:rsidP="009C3F31"/>
        </w:tc>
      </w:tr>
      <w:tr w:rsidR="009C3F31" w:rsidRPr="00426AE9" w:rsidTr="00426AE9">
        <w:trPr>
          <w:trHeight w:val="646"/>
        </w:trPr>
        <w:tc>
          <w:tcPr>
            <w:tcW w:w="3281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9C3F31" w:rsidRPr="00426AE9" w:rsidRDefault="009C3F31"/>
        </w:tc>
        <w:tc>
          <w:tcPr>
            <w:tcW w:w="1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3F31" w:rsidRPr="00426AE9" w:rsidRDefault="009C3F31" w:rsidP="00426AE9">
            <w:pPr>
              <w:jc w:val="distribute"/>
            </w:pPr>
            <w:r w:rsidRPr="00426AE9">
              <w:rPr>
                <w:rFonts w:hint="eastAsia"/>
              </w:rPr>
              <w:t>住（居）所</w:t>
            </w:r>
          </w:p>
          <w:p w:rsidR="009C3F31" w:rsidRPr="00426AE9" w:rsidRDefault="009C3F31" w:rsidP="00426AE9">
            <w:pPr>
              <w:jc w:val="distribute"/>
            </w:pPr>
            <w:r w:rsidRPr="00426AE9">
              <w:rPr>
                <w:rFonts w:hint="eastAsia"/>
              </w:rPr>
              <w:t>（所在地）</w:t>
            </w:r>
          </w:p>
        </w:tc>
        <w:tc>
          <w:tcPr>
            <w:tcW w:w="3992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C3F31" w:rsidRPr="00426AE9" w:rsidRDefault="009C3F31" w:rsidP="00081885"/>
        </w:tc>
        <w:tc>
          <w:tcPr>
            <w:tcW w:w="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3F31" w:rsidRPr="00426AE9" w:rsidRDefault="009C3F31" w:rsidP="00081885"/>
        </w:tc>
      </w:tr>
      <w:tr w:rsidR="009C3F31" w:rsidRPr="00426AE9" w:rsidTr="00426AE9">
        <w:trPr>
          <w:trHeight w:val="646"/>
        </w:trPr>
        <w:tc>
          <w:tcPr>
            <w:tcW w:w="3281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9C3F31" w:rsidRPr="00426AE9" w:rsidRDefault="009C3F31"/>
        </w:tc>
        <w:tc>
          <w:tcPr>
            <w:tcW w:w="1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3F31" w:rsidRPr="00426AE9" w:rsidRDefault="009C3F31" w:rsidP="00426AE9">
            <w:pPr>
              <w:jc w:val="distribute"/>
            </w:pPr>
            <w:r w:rsidRPr="00426AE9">
              <w:rPr>
                <w:rFonts w:hint="eastAsia"/>
              </w:rPr>
              <w:t>業種名</w:t>
            </w:r>
          </w:p>
        </w:tc>
        <w:tc>
          <w:tcPr>
            <w:tcW w:w="3992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C3F31" w:rsidRPr="00426AE9" w:rsidRDefault="009C3F31" w:rsidP="00081885"/>
        </w:tc>
        <w:tc>
          <w:tcPr>
            <w:tcW w:w="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3F31" w:rsidRPr="00426AE9" w:rsidRDefault="009C3F31" w:rsidP="00081885"/>
        </w:tc>
      </w:tr>
      <w:tr w:rsidR="009C3F31" w:rsidRPr="00426AE9" w:rsidTr="00426AE9">
        <w:trPr>
          <w:trHeight w:val="646"/>
        </w:trPr>
        <w:tc>
          <w:tcPr>
            <w:tcW w:w="3281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9C3F31" w:rsidRPr="00426AE9" w:rsidRDefault="009C3F31"/>
        </w:tc>
        <w:tc>
          <w:tcPr>
            <w:tcW w:w="1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3F31" w:rsidRPr="00426AE9" w:rsidRDefault="009C3F31" w:rsidP="00426AE9">
            <w:pPr>
              <w:jc w:val="distribute"/>
            </w:pPr>
            <w:r w:rsidRPr="00426AE9">
              <w:rPr>
                <w:rFonts w:hint="eastAsia"/>
              </w:rPr>
              <w:t>氏名</w:t>
            </w:r>
          </w:p>
          <w:p w:rsidR="009C3F31" w:rsidRPr="00426AE9" w:rsidRDefault="009C3F31" w:rsidP="00426AE9">
            <w:pPr>
              <w:jc w:val="distribute"/>
            </w:pPr>
            <w:r w:rsidRPr="00426AE9">
              <w:rPr>
                <w:rFonts w:hint="eastAsia"/>
              </w:rPr>
              <w:t>（名称）</w:t>
            </w:r>
          </w:p>
        </w:tc>
        <w:tc>
          <w:tcPr>
            <w:tcW w:w="3465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C3F31" w:rsidRPr="00426AE9" w:rsidRDefault="009C3F31" w:rsidP="00081885"/>
        </w:tc>
        <w:tc>
          <w:tcPr>
            <w:tcW w:w="5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C3F31" w:rsidRPr="00524B86" w:rsidRDefault="009C3F31" w:rsidP="00426AE9">
            <w:pPr>
              <w:jc w:val="center"/>
              <w:rPr>
                <w:rFonts w:ascii="JustUnitMark" w:hAnsi="JustUnitMark"/>
                <w:color w:val="808080"/>
              </w:rPr>
            </w:pPr>
            <w:bookmarkStart w:id="0" w:name="_GoBack"/>
            <w:bookmarkEnd w:id="0"/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3F31" w:rsidRPr="00426AE9" w:rsidRDefault="009C3F31" w:rsidP="009C3F31">
            <w:pPr>
              <w:rPr>
                <w:rFonts w:ascii="JustUnitMark" w:hAnsi="JustUnitMark"/>
              </w:rPr>
            </w:pPr>
          </w:p>
        </w:tc>
      </w:tr>
      <w:tr w:rsidR="009C3F31" w:rsidRPr="00426AE9" w:rsidTr="00426AE9">
        <w:trPr>
          <w:trHeight w:val="454"/>
        </w:trPr>
        <w:tc>
          <w:tcPr>
            <w:tcW w:w="3281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9C3F31" w:rsidRPr="00426AE9" w:rsidRDefault="009C3F31"/>
        </w:tc>
        <w:tc>
          <w:tcPr>
            <w:tcW w:w="1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3F31" w:rsidRPr="00426AE9" w:rsidRDefault="009C3F31" w:rsidP="00426AE9">
            <w:pPr>
              <w:jc w:val="distribute"/>
            </w:pPr>
            <w:r w:rsidRPr="00426AE9">
              <w:rPr>
                <w:rFonts w:hint="eastAsia"/>
              </w:rPr>
              <w:t>使用者証番号</w:t>
            </w:r>
          </w:p>
        </w:tc>
        <w:tc>
          <w:tcPr>
            <w:tcW w:w="126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3F31" w:rsidRPr="00426AE9" w:rsidRDefault="009C3F31" w:rsidP="00426AE9">
            <w:pPr>
              <w:jc w:val="right"/>
            </w:pPr>
            <w:r w:rsidRPr="00426AE9">
              <w:rPr>
                <w:rFonts w:hint="eastAsia"/>
              </w:rPr>
              <w:t>秋田県</w:t>
            </w:r>
            <w:r w:rsidRPr="00426AE9">
              <w:rPr>
                <w:rFonts w:hint="eastAsia"/>
              </w:rPr>
              <w:t xml:space="preserve"> </w:t>
            </w:r>
            <w:r w:rsidRPr="00426AE9">
              <w:rPr>
                <w:rFonts w:hint="eastAsia"/>
              </w:rPr>
              <w:t>第</w:t>
            </w:r>
          </w:p>
        </w:tc>
        <w:tc>
          <w:tcPr>
            <w:tcW w:w="178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C3F31" w:rsidRPr="00426AE9" w:rsidRDefault="009C3F31" w:rsidP="00426AE9">
            <w:pPr>
              <w:jc w:val="center"/>
            </w:pPr>
          </w:p>
        </w:tc>
        <w:tc>
          <w:tcPr>
            <w:tcW w:w="94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3F31" w:rsidRPr="00426AE9" w:rsidRDefault="009C3F31" w:rsidP="00426AE9">
            <w:pPr>
              <w:jc w:val="left"/>
            </w:pPr>
            <w:r w:rsidRPr="00426AE9">
              <w:rPr>
                <w:rFonts w:hint="eastAsia"/>
              </w:rPr>
              <w:t>号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3F31" w:rsidRPr="00426AE9" w:rsidRDefault="009C3F31" w:rsidP="00426AE9">
            <w:pPr>
              <w:jc w:val="left"/>
            </w:pPr>
          </w:p>
        </w:tc>
      </w:tr>
      <w:tr w:rsidR="00C25912" w:rsidRPr="00426AE9" w:rsidTr="00426AE9">
        <w:tc>
          <w:tcPr>
            <w:tcW w:w="9163" w:type="dxa"/>
            <w:gridSpan w:val="2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25912" w:rsidRPr="00426AE9" w:rsidRDefault="00C25912" w:rsidP="00426AE9">
            <w:pPr>
              <w:spacing w:line="200" w:lineRule="exact"/>
            </w:pPr>
          </w:p>
        </w:tc>
      </w:tr>
      <w:tr w:rsidR="00391620" w:rsidRPr="00426AE9" w:rsidTr="00426AE9">
        <w:tc>
          <w:tcPr>
            <w:tcW w:w="149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391620" w:rsidRPr="00426AE9" w:rsidRDefault="00391620" w:rsidP="00676EF7">
            <w:r w:rsidRPr="00426AE9">
              <w:rPr>
                <w:rFonts w:hint="eastAsia"/>
              </w:rPr>
              <w:t xml:space="preserve">　次のとおり</w:t>
            </w:r>
          </w:p>
        </w:tc>
        <w:tc>
          <w:tcPr>
            <w:tcW w:w="2099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91620" w:rsidRPr="00426AE9" w:rsidRDefault="00391620" w:rsidP="00676EF7"/>
        </w:tc>
        <w:tc>
          <w:tcPr>
            <w:tcW w:w="5567" w:type="dxa"/>
            <w:gridSpan w:val="1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91620" w:rsidRPr="00426AE9" w:rsidRDefault="00391620" w:rsidP="00676EF7">
            <w:proofErr w:type="gramStart"/>
            <w:r w:rsidRPr="00426AE9">
              <w:rPr>
                <w:rFonts w:hint="eastAsia"/>
              </w:rPr>
              <w:t>ので</w:t>
            </w:r>
            <w:proofErr w:type="gramEnd"/>
            <w:r w:rsidRPr="00426AE9">
              <w:rPr>
                <w:rFonts w:hint="eastAsia"/>
              </w:rPr>
              <w:t>免税軽油使用者証の書換え交付を申請します。</w:t>
            </w:r>
          </w:p>
        </w:tc>
      </w:tr>
      <w:tr w:rsidR="00C25912" w:rsidRPr="00426AE9" w:rsidTr="00426AE9">
        <w:tc>
          <w:tcPr>
            <w:tcW w:w="9163" w:type="dxa"/>
            <w:gridSpan w:val="2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25912" w:rsidRPr="00426AE9" w:rsidRDefault="00C25912" w:rsidP="00426AE9">
            <w:pPr>
              <w:spacing w:line="200" w:lineRule="exact"/>
            </w:pPr>
          </w:p>
        </w:tc>
      </w:tr>
      <w:tr w:rsidR="00391620" w:rsidRPr="00426AE9" w:rsidTr="00426AE9">
        <w:trPr>
          <w:trHeight w:val="754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391620" w:rsidRPr="00426AE9" w:rsidRDefault="00391620" w:rsidP="00426AE9">
            <w:pPr>
              <w:ind w:left="113" w:right="113"/>
              <w:jc w:val="center"/>
            </w:pPr>
            <w:r w:rsidRPr="00A97EFE">
              <w:rPr>
                <w:rFonts w:hint="eastAsia"/>
                <w:spacing w:val="30"/>
                <w:kern w:val="0"/>
                <w:fitText w:val="3300" w:id="462240256"/>
              </w:rPr>
              <w:t>機械、車両又は設備の明</w:t>
            </w:r>
            <w:r w:rsidRPr="00A97EFE">
              <w:rPr>
                <w:rFonts w:hint="eastAsia"/>
                <w:kern w:val="0"/>
                <w:fitText w:val="3300" w:id="462240256"/>
              </w:rPr>
              <w:t>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426AE9">
            <w:pPr>
              <w:jc w:val="distribute"/>
            </w:pPr>
            <w:r w:rsidRPr="00426AE9">
              <w:rPr>
                <w:rFonts w:hint="eastAsia"/>
              </w:rPr>
              <w:t>所在地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  <w:tc>
          <w:tcPr>
            <w:tcW w:w="168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  <w:tc>
          <w:tcPr>
            <w:tcW w:w="168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  <w:tc>
          <w:tcPr>
            <w:tcW w:w="1682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</w:tr>
      <w:tr w:rsidR="00391620" w:rsidRPr="00426AE9" w:rsidTr="00426AE9">
        <w:tc>
          <w:tcPr>
            <w:tcW w:w="4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91620" w:rsidRPr="00426AE9" w:rsidRDefault="00391620"/>
        </w:tc>
        <w:tc>
          <w:tcPr>
            <w:tcW w:w="1993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426AE9">
            <w:pPr>
              <w:jc w:val="distribute"/>
            </w:pPr>
            <w:r w:rsidRPr="00426AE9">
              <w:rPr>
                <w:rFonts w:hint="eastAsia"/>
              </w:rPr>
              <w:t>名称</w:t>
            </w:r>
          </w:p>
        </w:tc>
        <w:tc>
          <w:tcPr>
            <w:tcW w:w="1680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>
            <w:r w:rsidRPr="00426AE9">
              <w:rPr>
                <w:rFonts w:hint="eastAsia"/>
              </w:rPr>
              <w:t>№</w:t>
            </w:r>
          </w:p>
        </w:tc>
        <w:tc>
          <w:tcPr>
            <w:tcW w:w="1680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>
            <w:r w:rsidRPr="00426AE9">
              <w:rPr>
                <w:rFonts w:hint="eastAsia"/>
              </w:rPr>
              <w:t>№</w:t>
            </w:r>
          </w:p>
        </w:tc>
        <w:tc>
          <w:tcPr>
            <w:tcW w:w="1680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>
            <w:r w:rsidRPr="00426AE9">
              <w:rPr>
                <w:rFonts w:hint="eastAsia"/>
              </w:rPr>
              <w:t>№</w:t>
            </w:r>
          </w:p>
        </w:tc>
        <w:tc>
          <w:tcPr>
            <w:tcW w:w="1682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>
            <w:r w:rsidRPr="00426AE9">
              <w:rPr>
                <w:rFonts w:hint="eastAsia"/>
              </w:rPr>
              <w:t>№</w:t>
            </w:r>
          </w:p>
        </w:tc>
      </w:tr>
      <w:tr w:rsidR="00391620" w:rsidRPr="00426AE9" w:rsidTr="00426AE9">
        <w:trPr>
          <w:trHeight w:val="469"/>
        </w:trPr>
        <w:tc>
          <w:tcPr>
            <w:tcW w:w="4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91620" w:rsidRPr="00426AE9" w:rsidRDefault="00391620"/>
        </w:tc>
        <w:tc>
          <w:tcPr>
            <w:tcW w:w="1993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426AE9">
            <w:pPr>
              <w:jc w:val="distribute"/>
            </w:pPr>
          </w:p>
        </w:tc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  <w:tc>
          <w:tcPr>
            <w:tcW w:w="1680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  <w:tc>
          <w:tcPr>
            <w:tcW w:w="1680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  <w:tc>
          <w:tcPr>
            <w:tcW w:w="1682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</w:tr>
      <w:tr w:rsidR="00391620" w:rsidRPr="00426AE9" w:rsidTr="00426AE9">
        <w:trPr>
          <w:trHeight w:val="799"/>
        </w:trPr>
        <w:tc>
          <w:tcPr>
            <w:tcW w:w="4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91620" w:rsidRPr="00426AE9" w:rsidRDefault="00391620"/>
        </w:tc>
        <w:tc>
          <w:tcPr>
            <w:tcW w:w="19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426AE9">
            <w:pPr>
              <w:jc w:val="distribute"/>
            </w:pPr>
            <w:r w:rsidRPr="00426AE9">
              <w:rPr>
                <w:rFonts w:hint="eastAsia"/>
              </w:rPr>
              <w:t>所有者の</w:t>
            </w:r>
          </w:p>
          <w:p w:rsidR="00391620" w:rsidRPr="00426AE9" w:rsidRDefault="00391620" w:rsidP="00426AE9">
            <w:pPr>
              <w:jc w:val="distribute"/>
            </w:pPr>
            <w:r w:rsidRPr="00426AE9">
              <w:rPr>
                <w:rFonts w:hint="eastAsia"/>
              </w:rPr>
              <w:t>氏名又は名称</w:t>
            </w:r>
          </w:p>
        </w:tc>
        <w:tc>
          <w:tcPr>
            <w:tcW w:w="168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  <w:tc>
          <w:tcPr>
            <w:tcW w:w="16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  <w:tc>
          <w:tcPr>
            <w:tcW w:w="16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  <w:tc>
          <w:tcPr>
            <w:tcW w:w="16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</w:tr>
      <w:tr w:rsidR="00C25912" w:rsidRPr="00426AE9" w:rsidTr="00426AE9">
        <w:trPr>
          <w:trHeight w:val="793"/>
        </w:trPr>
        <w:tc>
          <w:tcPr>
            <w:tcW w:w="4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91620" w:rsidRPr="00426AE9" w:rsidRDefault="00391620"/>
        </w:tc>
        <w:tc>
          <w:tcPr>
            <w:tcW w:w="19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426AE9">
            <w:pPr>
              <w:jc w:val="distribute"/>
            </w:pPr>
            <w:r w:rsidRPr="00426AE9">
              <w:rPr>
                <w:rFonts w:hint="eastAsia"/>
              </w:rPr>
              <w:t>型式</w:t>
            </w:r>
          </w:p>
        </w:tc>
        <w:tc>
          <w:tcPr>
            <w:tcW w:w="168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  <w:tc>
          <w:tcPr>
            <w:tcW w:w="16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  <w:tc>
          <w:tcPr>
            <w:tcW w:w="16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  <w:tc>
          <w:tcPr>
            <w:tcW w:w="16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</w:tr>
      <w:tr w:rsidR="00391620" w:rsidRPr="00426AE9" w:rsidTr="00895CFB">
        <w:trPr>
          <w:trHeight w:val="641"/>
        </w:trPr>
        <w:tc>
          <w:tcPr>
            <w:tcW w:w="4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91620" w:rsidRPr="00426AE9" w:rsidRDefault="00391620"/>
        </w:tc>
        <w:tc>
          <w:tcPr>
            <w:tcW w:w="19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426AE9">
            <w:pPr>
              <w:jc w:val="distribute"/>
            </w:pPr>
            <w:r w:rsidRPr="00426AE9">
              <w:rPr>
                <w:rFonts w:hint="eastAsia"/>
              </w:rPr>
              <w:t>軸馬力</w:t>
            </w:r>
          </w:p>
        </w:tc>
        <w:tc>
          <w:tcPr>
            <w:tcW w:w="136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91620" w:rsidRPr="00426AE9" w:rsidRDefault="00391620" w:rsidP="00426AE9">
            <w:pPr>
              <w:jc w:val="center"/>
            </w:pP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391620" w:rsidRPr="00426AE9" w:rsidRDefault="00391620" w:rsidP="00895CFB">
            <w:pPr>
              <w:jc w:val="right"/>
            </w:pPr>
            <w:proofErr w:type="spellStart"/>
            <w:r w:rsidRPr="00426AE9">
              <w:rPr>
                <w:rFonts w:hint="eastAsia"/>
              </w:rPr>
              <w:t>ps</w:t>
            </w:r>
            <w:proofErr w:type="spellEnd"/>
          </w:p>
        </w:tc>
        <w:tc>
          <w:tcPr>
            <w:tcW w:w="13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91620" w:rsidRPr="00426AE9" w:rsidRDefault="00391620" w:rsidP="00426AE9">
            <w:pPr>
              <w:jc w:val="center"/>
            </w:pPr>
          </w:p>
        </w:tc>
        <w:tc>
          <w:tcPr>
            <w:tcW w:w="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391620" w:rsidRPr="00426AE9" w:rsidRDefault="00391620" w:rsidP="00895CFB">
            <w:pPr>
              <w:jc w:val="right"/>
            </w:pPr>
            <w:proofErr w:type="spellStart"/>
            <w:r w:rsidRPr="00426AE9">
              <w:rPr>
                <w:rFonts w:hint="eastAsia"/>
              </w:rPr>
              <w:t>ps</w:t>
            </w:r>
            <w:proofErr w:type="spellEnd"/>
          </w:p>
        </w:tc>
        <w:tc>
          <w:tcPr>
            <w:tcW w:w="13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91620" w:rsidRPr="00426AE9" w:rsidRDefault="00391620" w:rsidP="00426AE9">
            <w:pPr>
              <w:jc w:val="center"/>
            </w:pP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391620" w:rsidRPr="00426AE9" w:rsidRDefault="00391620" w:rsidP="00895CFB">
            <w:pPr>
              <w:jc w:val="right"/>
            </w:pPr>
            <w:proofErr w:type="spellStart"/>
            <w:r w:rsidRPr="00426AE9">
              <w:rPr>
                <w:rFonts w:hint="eastAsia"/>
              </w:rPr>
              <w:t>ps</w:t>
            </w:r>
            <w:proofErr w:type="spellEnd"/>
          </w:p>
        </w:tc>
        <w:tc>
          <w:tcPr>
            <w:tcW w:w="136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91620" w:rsidRPr="00426AE9" w:rsidRDefault="00391620" w:rsidP="00426AE9">
            <w:pPr>
              <w:jc w:val="center"/>
            </w:pP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620" w:rsidRPr="00426AE9" w:rsidRDefault="00391620" w:rsidP="00895CFB">
            <w:pPr>
              <w:jc w:val="right"/>
            </w:pPr>
            <w:proofErr w:type="spellStart"/>
            <w:r w:rsidRPr="00426AE9">
              <w:rPr>
                <w:rFonts w:hint="eastAsia"/>
              </w:rPr>
              <w:t>ps</w:t>
            </w:r>
            <w:proofErr w:type="spellEnd"/>
          </w:p>
        </w:tc>
      </w:tr>
      <w:tr w:rsidR="00391620" w:rsidRPr="00426AE9" w:rsidTr="00426AE9">
        <w:trPr>
          <w:trHeight w:val="628"/>
        </w:trPr>
        <w:tc>
          <w:tcPr>
            <w:tcW w:w="4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91620" w:rsidRPr="00426AE9" w:rsidRDefault="00391620"/>
        </w:tc>
        <w:tc>
          <w:tcPr>
            <w:tcW w:w="19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426AE9">
            <w:pPr>
              <w:jc w:val="distribute"/>
            </w:pPr>
            <w:r w:rsidRPr="00426AE9">
              <w:rPr>
                <w:rFonts w:hint="eastAsia"/>
              </w:rPr>
              <w:t>燃焼方式</w:t>
            </w:r>
          </w:p>
        </w:tc>
        <w:tc>
          <w:tcPr>
            <w:tcW w:w="168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  <w:tc>
          <w:tcPr>
            <w:tcW w:w="16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  <w:tc>
          <w:tcPr>
            <w:tcW w:w="16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  <w:tc>
          <w:tcPr>
            <w:tcW w:w="16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</w:tr>
      <w:tr w:rsidR="00391620" w:rsidRPr="00426AE9" w:rsidTr="00426AE9">
        <w:trPr>
          <w:trHeight w:val="643"/>
        </w:trPr>
        <w:tc>
          <w:tcPr>
            <w:tcW w:w="4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620" w:rsidRPr="00426AE9" w:rsidRDefault="00391620"/>
        </w:tc>
        <w:tc>
          <w:tcPr>
            <w:tcW w:w="19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426AE9">
            <w:pPr>
              <w:jc w:val="distribute"/>
            </w:pPr>
            <w:r w:rsidRPr="00426AE9">
              <w:rPr>
                <w:rFonts w:hint="eastAsia"/>
              </w:rPr>
              <w:t>台数</w:t>
            </w:r>
          </w:p>
        </w:tc>
        <w:tc>
          <w:tcPr>
            <w:tcW w:w="168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  <w:tc>
          <w:tcPr>
            <w:tcW w:w="168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  <w:tc>
          <w:tcPr>
            <w:tcW w:w="168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  <w:tc>
          <w:tcPr>
            <w:tcW w:w="1682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</w:tr>
      <w:tr w:rsidR="00391620" w:rsidRPr="00426AE9" w:rsidTr="00426AE9">
        <w:trPr>
          <w:trHeight w:val="616"/>
        </w:trPr>
        <w:tc>
          <w:tcPr>
            <w:tcW w:w="2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426AE9">
            <w:pPr>
              <w:jc w:val="center"/>
            </w:pPr>
            <w:r w:rsidRPr="00A97EFE">
              <w:rPr>
                <w:rFonts w:hint="eastAsia"/>
                <w:spacing w:val="770"/>
                <w:kern w:val="0"/>
                <w:fitText w:val="1980" w:id="414466817"/>
              </w:rPr>
              <w:t>用</w:t>
            </w:r>
            <w:r w:rsidRPr="00A97EFE">
              <w:rPr>
                <w:rFonts w:hint="eastAsia"/>
                <w:kern w:val="0"/>
                <w:fitText w:val="1980" w:id="414466817"/>
              </w:rPr>
              <w:t>途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  <w:tc>
          <w:tcPr>
            <w:tcW w:w="168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  <w:tc>
          <w:tcPr>
            <w:tcW w:w="168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  <w:tc>
          <w:tcPr>
            <w:tcW w:w="168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620" w:rsidRPr="00426AE9" w:rsidRDefault="00391620" w:rsidP="00C25912"/>
        </w:tc>
      </w:tr>
      <w:tr w:rsidR="00C25912" w:rsidRPr="00426AE9" w:rsidTr="00895CFB">
        <w:trPr>
          <w:trHeight w:val="645"/>
        </w:trPr>
        <w:tc>
          <w:tcPr>
            <w:tcW w:w="2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12" w:rsidRPr="00426AE9" w:rsidRDefault="00C25912" w:rsidP="00426AE9">
            <w:pPr>
              <w:jc w:val="distribute"/>
            </w:pPr>
            <w:r w:rsidRPr="00426AE9">
              <w:rPr>
                <w:rFonts w:hint="eastAsia"/>
              </w:rPr>
              <w:t>年間見込所要数量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5912" w:rsidRPr="00426AE9" w:rsidRDefault="00C25912" w:rsidP="00426AE9">
            <w:pPr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25912" w:rsidRPr="00426AE9" w:rsidRDefault="00895CFB" w:rsidP="00895CFB">
            <w:pPr>
              <w:jc w:val="right"/>
            </w:pPr>
            <w:r>
              <w:rPr>
                <w:rFonts w:hint="eastAsia"/>
              </w:rPr>
              <w:t>㍑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5912" w:rsidRPr="00426AE9" w:rsidRDefault="00C25912" w:rsidP="00426AE9">
            <w:pPr>
              <w:jc w:val="center"/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25912" w:rsidRPr="00426AE9" w:rsidRDefault="00895CFB" w:rsidP="00895CFB">
            <w:pPr>
              <w:jc w:val="right"/>
            </w:pPr>
            <w:r>
              <w:rPr>
                <w:rFonts w:hint="eastAsia"/>
              </w:rPr>
              <w:t>㍑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5912" w:rsidRPr="00426AE9" w:rsidRDefault="00C25912" w:rsidP="00426AE9">
            <w:pPr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25912" w:rsidRPr="00426AE9" w:rsidRDefault="00895CFB" w:rsidP="00895CFB">
            <w:pPr>
              <w:jc w:val="right"/>
            </w:pPr>
            <w:r>
              <w:rPr>
                <w:rFonts w:hint="eastAsia"/>
              </w:rPr>
              <w:t>㍑</w:t>
            </w: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5912" w:rsidRPr="00426AE9" w:rsidRDefault="00C25912" w:rsidP="00426AE9">
            <w:pPr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912" w:rsidRPr="00426AE9" w:rsidRDefault="00895CFB" w:rsidP="00895CFB">
            <w:pPr>
              <w:jc w:val="right"/>
            </w:pPr>
            <w:r>
              <w:rPr>
                <w:rFonts w:hint="eastAsia"/>
              </w:rPr>
              <w:t>㍑</w:t>
            </w:r>
          </w:p>
        </w:tc>
      </w:tr>
      <w:tr w:rsidR="00824B70" w:rsidRPr="00426AE9" w:rsidTr="00895CFB">
        <w:trPr>
          <w:trHeight w:val="632"/>
        </w:trPr>
        <w:tc>
          <w:tcPr>
            <w:tcW w:w="2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B70" w:rsidRPr="00426AE9" w:rsidRDefault="00824B70" w:rsidP="00426AE9">
            <w:pPr>
              <w:jc w:val="distribute"/>
            </w:pPr>
            <w:r w:rsidRPr="00426AE9">
              <w:rPr>
                <w:rFonts w:hint="eastAsia"/>
              </w:rPr>
              <w:t>年間見込所要数量合計</w:t>
            </w:r>
          </w:p>
        </w:tc>
        <w:tc>
          <w:tcPr>
            <w:tcW w:w="64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4B70" w:rsidRPr="00426AE9" w:rsidRDefault="00824B70" w:rsidP="00426AE9">
            <w:pPr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4B70" w:rsidRPr="00426AE9" w:rsidRDefault="00895CFB" w:rsidP="00895CFB">
            <w:pPr>
              <w:jc w:val="right"/>
            </w:pPr>
            <w:r>
              <w:rPr>
                <w:rFonts w:hint="eastAsia"/>
              </w:rPr>
              <w:t>㍑</w:t>
            </w:r>
          </w:p>
        </w:tc>
      </w:tr>
      <w:tr w:rsidR="00C25912" w:rsidRPr="00426AE9" w:rsidTr="003537C5">
        <w:trPr>
          <w:cantSplit/>
          <w:trHeight w:val="963"/>
        </w:trPr>
        <w:tc>
          <w:tcPr>
            <w:tcW w:w="4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25912" w:rsidRPr="00426AE9" w:rsidRDefault="00895CFB" w:rsidP="00426AE9">
            <w:pPr>
              <w:ind w:left="113" w:right="113"/>
              <w:jc w:val="center"/>
            </w:pPr>
            <w:r w:rsidRPr="00A97EFE">
              <w:rPr>
                <w:rFonts w:hint="eastAsia"/>
                <w:spacing w:val="165"/>
                <w:kern w:val="0"/>
                <w:fitText w:val="770" w:id="460539904"/>
              </w:rPr>
              <w:t>摘</w:t>
            </w:r>
            <w:r w:rsidR="00C25912" w:rsidRPr="00A97EFE">
              <w:rPr>
                <w:rFonts w:hint="eastAsia"/>
                <w:kern w:val="0"/>
                <w:fitText w:val="770" w:id="460539904"/>
              </w:rPr>
              <w:t>要</w:t>
            </w:r>
          </w:p>
        </w:tc>
        <w:tc>
          <w:tcPr>
            <w:tcW w:w="8715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912" w:rsidRPr="00426AE9" w:rsidRDefault="00C25912"/>
        </w:tc>
      </w:tr>
    </w:tbl>
    <w:p w:rsidR="00F23D4D" w:rsidRPr="00895CFB" w:rsidRDefault="003F1E3D" w:rsidP="003F1E3D">
      <w:pPr>
        <w:rPr>
          <w:sz w:val="18"/>
        </w:rPr>
      </w:pPr>
      <w:r w:rsidRPr="00895CFB">
        <w:rPr>
          <w:rFonts w:hint="eastAsia"/>
          <w:sz w:val="18"/>
        </w:rPr>
        <w:t>※印の欄は、記載しないこと。</w:t>
      </w:r>
    </w:p>
    <w:sectPr w:rsidR="00F23D4D" w:rsidRPr="00895CFB" w:rsidSect="003537C5">
      <w:headerReference w:type="default" r:id="rId6"/>
      <w:pgSz w:w="11906" w:h="16838" w:code="9"/>
      <w:pgMar w:top="1134" w:right="1418" w:bottom="1134" w:left="1418" w:header="851" w:footer="1021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87D" w:rsidRDefault="0064787D" w:rsidP="00B90C96">
      <w:r>
        <w:separator/>
      </w:r>
    </w:p>
  </w:endnote>
  <w:endnote w:type="continuationSeparator" w:id="0">
    <w:p w:rsidR="0064787D" w:rsidRDefault="0064787D" w:rsidP="00B9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87D" w:rsidRDefault="0064787D" w:rsidP="00B90C96">
      <w:r>
        <w:separator/>
      </w:r>
    </w:p>
  </w:footnote>
  <w:footnote w:type="continuationSeparator" w:id="0">
    <w:p w:rsidR="0064787D" w:rsidRDefault="0064787D" w:rsidP="00B90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C96" w:rsidRPr="00B90C96" w:rsidRDefault="00B90C96">
    <w:pPr>
      <w:pStyle w:val="a3"/>
      <w:rPr>
        <w:rFonts w:ascii="ＭＳ ゴシック" w:eastAsia="ＭＳ ゴシック" w:hAnsi="ＭＳ ゴシック"/>
        <w:sz w:val="18"/>
      </w:rPr>
    </w:pPr>
    <w:r w:rsidRPr="00B90C96">
      <w:rPr>
        <w:rFonts w:ascii="ＭＳ ゴシック" w:eastAsia="ＭＳ ゴシック" w:hAnsi="ＭＳ ゴシック" w:hint="eastAsia"/>
        <w:sz w:val="18"/>
      </w:rPr>
      <w:t>要綱様式第１０４号の６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CA"/>
    <w:rsid w:val="000060D9"/>
    <w:rsid w:val="00007166"/>
    <w:rsid w:val="000528F2"/>
    <w:rsid w:val="00081885"/>
    <w:rsid w:val="00151CE5"/>
    <w:rsid w:val="003537C5"/>
    <w:rsid w:val="00391620"/>
    <w:rsid w:val="003A3C85"/>
    <w:rsid w:val="003E5047"/>
    <w:rsid w:val="003F1E3D"/>
    <w:rsid w:val="00414D18"/>
    <w:rsid w:val="00426AE9"/>
    <w:rsid w:val="00457FCF"/>
    <w:rsid w:val="00472D52"/>
    <w:rsid w:val="004D7557"/>
    <w:rsid w:val="00504261"/>
    <w:rsid w:val="00524B86"/>
    <w:rsid w:val="0064787D"/>
    <w:rsid w:val="00676EF7"/>
    <w:rsid w:val="00730BDB"/>
    <w:rsid w:val="00731D1D"/>
    <w:rsid w:val="00760D3E"/>
    <w:rsid w:val="007E0175"/>
    <w:rsid w:val="007E38CA"/>
    <w:rsid w:val="00824B70"/>
    <w:rsid w:val="00895CFB"/>
    <w:rsid w:val="0092707C"/>
    <w:rsid w:val="009C3F31"/>
    <w:rsid w:val="00A452EC"/>
    <w:rsid w:val="00A97EFE"/>
    <w:rsid w:val="00B83A94"/>
    <w:rsid w:val="00B90C96"/>
    <w:rsid w:val="00BF2410"/>
    <w:rsid w:val="00C25912"/>
    <w:rsid w:val="00DB396A"/>
    <w:rsid w:val="00E65331"/>
    <w:rsid w:val="00ED673F"/>
    <w:rsid w:val="00EE08FD"/>
    <w:rsid w:val="00F23D4D"/>
    <w:rsid w:val="00F3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515E9D"/>
  <w15:chartTrackingRefBased/>
  <w15:docId w15:val="{781EED32-9AB5-4F46-BFF7-FB351CF4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4D1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0C96"/>
  </w:style>
  <w:style w:type="paragraph" w:styleId="a5">
    <w:name w:val="footer"/>
    <w:basedOn w:val="a"/>
    <w:link w:val="a6"/>
    <w:uiPriority w:val="99"/>
    <w:unhideWhenUsed/>
    <w:rsid w:val="00B90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0C96"/>
  </w:style>
  <w:style w:type="table" w:styleId="a7">
    <w:name w:val="Table Grid"/>
    <w:basedOn w:val="a1"/>
    <w:uiPriority w:val="59"/>
    <w:rsid w:val="00414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37C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537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cp:lastModifiedBy>杉本 公三</cp:lastModifiedBy>
  <cp:revision>4</cp:revision>
  <cp:lastPrinted>2013-11-17T11:57:00Z</cp:lastPrinted>
  <dcterms:created xsi:type="dcterms:W3CDTF">2019-01-24T01:20:00Z</dcterms:created>
  <dcterms:modified xsi:type="dcterms:W3CDTF">2021-12-16T04:37:00Z</dcterms:modified>
</cp:coreProperties>
</file>